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D0AB" w:rsidR="0061148E" w:rsidRPr="00C834E2" w:rsidRDefault="00065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CD98" w:rsidR="0061148E" w:rsidRPr="00C834E2" w:rsidRDefault="00065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4F4F6" w:rsidR="00B87ED3" w:rsidRPr="00944D28" w:rsidRDefault="0006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7579E" w:rsidR="00B87ED3" w:rsidRPr="00944D28" w:rsidRDefault="0006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B119" w:rsidR="00B87ED3" w:rsidRPr="00944D28" w:rsidRDefault="0006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B3C32" w:rsidR="00B87ED3" w:rsidRPr="00944D28" w:rsidRDefault="0006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AE8FD" w:rsidR="00B87ED3" w:rsidRPr="00944D28" w:rsidRDefault="0006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14ABB" w:rsidR="00B87ED3" w:rsidRPr="00944D28" w:rsidRDefault="0006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4683" w:rsidR="00B87ED3" w:rsidRPr="00944D28" w:rsidRDefault="0006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E2B03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F4C70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1BD54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B029E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C5131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9BEC8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7FA3A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9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77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78D0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818E3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C0EF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BB37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D3E3E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98B8B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3D67" w:rsidR="00B87ED3" w:rsidRPr="00944D28" w:rsidRDefault="0006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F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6060F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91D1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0ED7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3D553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557A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9A106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0252E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5A19" w:rsidR="00B87ED3" w:rsidRPr="00944D28" w:rsidRDefault="0006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2590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82A77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5D19C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C3745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84CA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3E64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B0C81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99970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963EC" w:rsidR="00B87ED3" w:rsidRPr="00944D28" w:rsidRDefault="0006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0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2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3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E3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3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2022-10-19T03:24:00.0000000Z</dcterms:modified>
</coreProperties>
</file>