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C0CD" w:rsidR="0061148E" w:rsidRPr="00C834E2" w:rsidRDefault="00D54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DD3C" w:rsidR="0061148E" w:rsidRPr="00C834E2" w:rsidRDefault="00D54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2B5C3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68BD3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8EC10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0FB21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4C724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1A05B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862F" w:rsidR="00B87ED3" w:rsidRPr="00944D28" w:rsidRDefault="00D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EC65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2D68B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902C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CF53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8992C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F0C8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C6DC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BDFE" w:rsidR="00B87ED3" w:rsidRPr="00944D28" w:rsidRDefault="00D5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84CA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B788E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B9215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DB8A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76ED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EC8E8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75018" w:rsidR="00B87ED3" w:rsidRPr="00944D28" w:rsidRDefault="00D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5EF19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898F7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5473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30A3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6AD8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80AB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D091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66BF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B1851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59EFC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B2EE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4AD7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8E76B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34F60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9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D9484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FC912" w:rsidR="00B87ED3" w:rsidRPr="00944D28" w:rsidRDefault="00D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C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6C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2022-10-28T21:35:00.0000000Z</dcterms:modified>
</coreProperties>
</file>