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1E8E" w:rsidR="0061148E" w:rsidRPr="00C834E2" w:rsidRDefault="006D0B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895C" w:rsidR="0061148E" w:rsidRPr="00C834E2" w:rsidRDefault="006D0B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D37D9" w:rsidR="00B87ED3" w:rsidRPr="00944D28" w:rsidRDefault="006D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EFBA5" w:rsidR="00B87ED3" w:rsidRPr="00944D28" w:rsidRDefault="006D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2453F" w:rsidR="00B87ED3" w:rsidRPr="00944D28" w:rsidRDefault="006D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803CC" w:rsidR="00B87ED3" w:rsidRPr="00944D28" w:rsidRDefault="006D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25F06" w:rsidR="00B87ED3" w:rsidRPr="00944D28" w:rsidRDefault="006D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A1814" w:rsidR="00B87ED3" w:rsidRPr="00944D28" w:rsidRDefault="006D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FE7E6" w:rsidR="00B87ED3" w:rsidRPr="00944D28" w:rsidRDefault="006D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D014C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F2C12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5CB5F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FEAE8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EB63D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DC1F9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5FC30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3312B" w:rsidR="00B87ED3" w:rsidRPr="00944D28" w:rsidRDefault="006D0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2974A" w:rsidR="00B87ED3" w:rsidRPr="00944D28" w:rsidRDefault="006D0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7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2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89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1459D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96BB9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B5D04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8314E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46BC6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F51F9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6419B" w:rsidR="00B87ED3" w:rsidRPr="00944D28" w:rsidRDefault="006D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8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6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C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8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7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8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71278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99456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8B1F5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1EA41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779DF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0B6AE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AB03A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C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C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7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29FA2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C8A4D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CC469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C3EDE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74A08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34D9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229C8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2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4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8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9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CDE18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F2CC4" w:rsidR="00B87ED3" w:rsidRPr="00944D28" w:rsidRDefault="006D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0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0F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D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2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6F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5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8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B4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2022-10-28T19:30:00.0000000Z</dcterms:modified>
</coreProperties>
</file>