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D14A" w:rsidR="0061148E" w:rsidRPr="00C834E2" w:rsidRDefault="00D02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D840" w:rsidR="0061148E" w:rsidRPr="00C834E2" w:rsidRDefault="00D02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BD1E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3BE7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14CF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4570C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703AF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B1AC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7C265" w:rsidR="00B87ED3" w:rsidRPr="00944D28" w:rsidRDefault="00D0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1EF3C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17DD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DFDCB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B2979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C2B3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C2263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888C1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B750" w:rsidR="00B87ED3" w:rsidRPr="00944D28" w:rsidRDefault="00D02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31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15B7A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F264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175CA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CC22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FB13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5FE7B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3403E" w:rsidR="00B87ED3" w:rsidRPr="00944D28" w:rsidRDefault="00D0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722C" w:rsidR="00B87ED3" w:rsidRPr="00944D28" w:rsidRDefault="00D0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D1C8B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F6BA0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79EF2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C70DD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F74C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378E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416D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55B1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9340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68011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46475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1A900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5EC7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C6737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1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2F19" w:rsidR="00B87ED3" w:rsidRPr="00944D28" w:rsidRDefault="00D0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C799E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F131" w:rsidR="00B87ED3" w:rsidRPr="00944D28" w:rsidRDefault="00D0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33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F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0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8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B8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