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ECA0" w:rsidR="0061148E" w:rsidRPr="00C834E2" w:rsidRDefault="00003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4B8E" w:rsidR="0061148E" w:rsidRPr="00C834E2" w:rsidRDefault="00003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E8E4B" w:rsidR="00B87ED3" w:rsidRPr="00944D28" w:rsidRDefault="0000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73804" w:rsidR="00B87ED3" w:rsidRPr="00944D28" w:rsidRDefault="0000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0D15" w:rsidR="00B87ED3" w:rsidRPr="00944D28" w:rsidRDefault="0000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4B32" w:rsidR="00B87ED3" w:rsidRPr="00944D28" w:rsidRDefault="0000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44122" w:rsidR="00B87ED3" w:rsidRPr="00944D28" w:rsidRDefault="0000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40905" w:rsidR="00B87ED3" w:rsidRPr="00944D28" w:rsidRDefault="0000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E2464" w:rsidR="00B87ED3" w:rsidRPr="00944D28" w:rsidRDefault="0000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4BECB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19F13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692F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0743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99CB2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283BA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3AC18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075F" w:rsidR="00B87ED3" w:rsidRPr="00944D28" w:rsidRDefault="00003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E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D4FED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92EF1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847E4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9F779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BB9B1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0CA73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B9A72" w:rsidR="00B87ED3" w:rsidRPr="00944D28" w:rsidRDefault="0000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0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DB76E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21354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183F6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4C467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E75D2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CC059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F641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5403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F1016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F00F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ED38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F26FB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4F8C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86134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9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9B86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281F6" w:rsidR="00B87ED3" w:rsidRPr="00944D28" w:rsidRDefault="0000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EA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A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9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