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C2D7" w:rsidR="0061148E" w:rsidRPr="00C834E2" w:rsidRDefault="00FD5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2C5F" w:rsidR="0061148E" w:rsidRPr="00C834E2" w:rsidRDefault="00FD5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1C67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E9D3F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1B8C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86C1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06F3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C4DC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173E1" w:rsidR="00B87ED3" w:rsidRPr="00944D28" w:rsidRDefault="00FD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EA04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E222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6F42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D76E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9C138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219B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3B311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27DD" w:rsidR="00B87ED3" w:rsidRPr="00944D28" w:rsidRDefault="00FD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AB6" w14:textId="77777777" w:rsidR="00FD5EB3" w:rsidRDefault="00FD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79A1A477" w:rsidR="00B87ED3" w:rsidRPr="00944D28" w:rsidRDefault="00FD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3610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3414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ADF9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4A07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1428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673D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976EF" w:rsidR="00B87ED3" w:rsidRPr="00944D28" w:rsidRDefault="00FD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159D" w:rsidR="00B87ED3" w:rsidRPr="00944D28" w:rsidRDefault="00FD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6649B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FD867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4746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BAF9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EBFD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0E269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860A8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2E08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3010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16E91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8CED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090E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BFCE0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9283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3BC9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43DC" w:rsidR="00B87ED3" w:rsidRPr="00944D28" w:rsidRDefault="00FD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9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2022-10-28T17:37:00.0000000Z</dcterms:modified>
</coreProperties>
</file>