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D3BB" w:rsidR="0061148E" w:rsidRPr="00C834E2" w:rsidRDefault="00E57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B97C2" w:rsidR="0061148E" w:rsidRPr="00C834E2" w:rsidRDefault="00E57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00F9D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D72E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E0835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66530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DB66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93D88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F5DB" w:rsidR="00B87ED3" w:rsidRPr="00944D28" w:rsidRDefault="00E5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FC7F9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BCF8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AEAE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F1184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2933C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9675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93E3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3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C9AC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043CE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687D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7404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806E0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755D5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42B6" w:rsidR="00B87ED3" w:rsidRPr="00944D28" w:rsidRDefault="00E5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6DA3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B7BA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08C73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AF828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4788D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6AC92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2CD2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9A39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679EE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AFBC5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42B8F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7B191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8E302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70452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2CD8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28A8" w:rsidR="00B87ED3" w:rsidRPr="00944D28" w:rsidRDefault="00E5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C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2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7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2022-10-21T07:54:00.0000000Z</dcterms:modified>
</coreProperties>
</file>