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76EB2" w:rsidR="0061148E" w:rsidRPr="00C834E2" w:rsidRDefault="005647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B9772" w:rsidR="0061148E" w:rsidRPr="00C834E2" w:rsidRDefault="005647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42304" w:rsidR="00B87ED3" w:rsidRPr="00944D28" w:rsidRDefault="0056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30A74" w:rsidR="00B87ED3" w:rsidRPr="00944D28" w:rsidRDefault="0056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15134" w:rsidR="00B87ED3" w:rsidRPr="00944D28" w:rsidRDefault="0056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541C2" w:rsidR="00B87ED3" w:rsidRPr="00944D28" w:rsidRDefault="0056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090B8" w:rsidR="00B87ED3" w:rsidRPr="00944D28" w:rsidRDefault="0056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67311" w:rsidR="00B87ED3" w:rsidRPr="00944D28" w:rsidRDefault="0056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C330E" w:rsidR="00B87ED3" w:rsidRPr="00944D28" w:rsidRDefault="0056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C115D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51E62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83171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50B11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64EF5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6405D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03F3F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A4495" w:rsidR="00B87ED3" w:rsidRPr="00944D28" w:rsidRDefault="00564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B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D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6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F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74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3330A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0063E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E4628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195BD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C5EFE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4BD51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EEF18" w:rsidR="00B87ED3" w:rsidRPr="00944D28" w:rsidRDefault="0056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9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C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F0EF5" w:rsidR="00B87ED3" w:rsidRPr="00944D28" w:rsidRDefault="00564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4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7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21809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CEB2C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88BDC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C02F4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F692A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FE611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96BB6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6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91A6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B739A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BEB49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8186C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0AE5D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6E04E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17020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C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E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E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D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EB7D6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98F39" w:rsidR="00B87ED3" w:rsidRPr="00944D28" w:rsidRDefault="0056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71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C7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AD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BC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A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8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2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4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D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7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76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2022-10-28T15:55:00.0000000Z</dcterms:modified>
</coreProperties>
</file>