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E516" w:rsidR="0061148E" w:rsidRPr="00C834E2" w:rsidRDefault="00E12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3BA4" w:rsidR="0061148E" w:rsidRPr="00C834E2" w:rsidRDefault="00E12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2DA26" w:rsidR="00B87ED3" w:rsidRPr="00944D28" w:rsidRDefault="00E1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7BF89" w:rsidR="00B87ED3" w:rsidRPr="00944D28" w:rsidRDefault="00E1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E8E1" w:rsidR="00B87ED3" w:rsidRPr="00944D28" w:rsidRDefault="00E1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E4C83" w:rsidR="00B87ED3" w:rsidRPr="00944D28" w:rsidRDefault="00E1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8D9E" w:rsidR="00B87ED3" w:rsidRPr="00944D28" w:rsidRDefault="00E1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606C2" w:rsidR="00B87ED3" w:rsidRPr="00944D28" w:rsidRDefault="00E1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36E56" w:rsidR="00B87ED3" w:rsidRPr="00944D28" w:rsidRDefault="00E1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35AD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2880D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A4BDF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81A9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1C24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6C3E0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64CB5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5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896E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5D2C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6C6F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DD5F9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959A0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EB64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B6578" w:rsidR="00B87ED3" w:rsidRPr="00944D28" w:rsidRDefault="00E1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F9E6" w:rsidR="00B87ED3" w:rsidRPr="00944D28" w:rsidRDefault="00E12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50E32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1396E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1818F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0C82E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2A80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BAD2E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F189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6F274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8D92D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FD238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774EF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9A82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31F2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1106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61DDD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5539" w:rsidR="00B87ED3" w:rsidRPr="00944D28" w:rsidRDefault="00E1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8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0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5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8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