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0280" w:rsidR="0061148E" w:rsidRPr="00C834E2" w:rsidRDefault="00433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5180" w:rsidR="0061148E" w:rsidRPr="00C834E2" w:rsidRDefault="00433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C929F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11D1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E76A3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5B05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8E8C7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DDFD0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BF233" w:rsidR="00B87ED3" w:rsidRPr="00944D28" w:rsidRDefault="004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5A2CC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973D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9213A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A4588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F052B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1AE2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DFED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7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BF34A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ACF90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2D9C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F767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EC656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947F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C2D3" w:rsidR="00B87ED3" w:rsidRPr="00944D28" w:rsidRDefault="004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15F77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684C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94C5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963E2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673BA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704D4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33744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9A43B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D8A4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5521C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2143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9FC55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60EE4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6A4D4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A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D037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27DA9" w:rsidR="00B87ED3" w:rsidRPr="00944D28" w:rsidRDefault="004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1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7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AF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2022-10-28T12:44:00.0000000Z</dcterms:modified>
</coreProperties>
</file>