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AF20" w:rsidR="0061148E" w:rsidRPr="00C834E2" w:rsidRDefault="002C6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6763" w:rsidR="0061148E" w:rsidRPr="00C834E2" w:rsidRDefault="002C6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6A9D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6963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48CC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B3829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59617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C8463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9EFFE" w:rsidR="00B87ED3" w:rsidRPr="00944D28" w:rsidRDefault="002C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7548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A3DE7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83173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D26BB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C6342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ECA1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A00FB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2FDA" w:rsidR="00B87ED3" w:rsidRPr="00944D28" w:rsidRDefault="002C6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8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8254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032EE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9770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7B8FB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C42D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68D67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DBC4" w:rsidR="00B87ED3" w:rsidRPr="00944D28" w:rsidRDefault="002C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9AC7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09D7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D93B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7BA91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674C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A1476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6A69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9FCDF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C47C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CF3A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55C74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B404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B5BF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992B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7CA0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3D60" w:rsidR="00B87ED3" w:rsidRPr="00944D28" w:rsidRDefault="002C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7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8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C2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