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849A" w:rsidR="0061148E" w:rsidRPr="00C834E2" w:rsidRDefault="00AD7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1E36" w:rsidR="0061148E" w:rsidRPr="00C834E2" w:rsidRDefault="00AD7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4694B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4536C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3AA5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D51C3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303B0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04E68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5C034" w:rsidR="00B87ED3" w:rsidRPr="00944D28" w:rsidRDefault="00AD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E224B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1C3E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C342F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FC2F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D3461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1F87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FD71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2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9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B5C7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09D7F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FA9C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3563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4980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2FC84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A3D7" w:rsidR="00B87ED3" w:rsidRPr="00944D28" w:rsidRDefault="00AD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CD1CF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EE647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BFBB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9490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22884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7FD7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1DCF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76248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1C1D7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4171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374A9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9EBF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BAD0E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AEAB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B008C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AB1B" w:rsidR="00B87ED3" w:rsidRPr="00944D28" w:rsidRDefault="00AD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0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2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1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2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89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2022-10-28T10:38:00.0000000Z</dcterms:modified>
</coreProperties>
</file>