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3B99" w:rsidR="0061148E" w:rsidRPr="00C834E2" w:rsidRDefault="000B6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CA31A" w:rsidR="0061148E" w:rsidRPr="00C834E2" w:rsidRDefault="000B6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85CC5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17D6C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AC6C2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C7F09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1BD61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73F81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198B6" w:rsidR="00B87ED3" w:rsidRPr="00944D28" w:rsidRDefault="000B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13A1C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9379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61242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65402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62C2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3B99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E4E2B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28A6" w:rsidR="00B87ED3" w:rsidRPr="00944D28" w:rsidRDefault="000B6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1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3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D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9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F9DD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34A9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5C4C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4AB2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53BA8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20566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56E3" w:rsidR="00B87ED3" w:rsidRPr="00944D28" w:rsidRDefault="000B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2F22C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F8DC4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B313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FACC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7BFD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CD2C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9C3B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0A2F" w:rsidR="00B87ED3" w:rsidRPr="00944D28" w:rsidRDefault="000B6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B2F16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B914D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41E27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6C240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178F0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F3566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A44A8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413A" w:rsidR="00B87ED3" w:rsidRPr="00944D28" w:rsidRDefault="000B6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4CBE8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716D3" w:rsidR="00B87ED3" w:rsidRPr="00944D28" w:rsidRDefault="000B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0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5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2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2022-10-28T10:16:00.0000000Z</dcterms:modified>
</coreProperties>
</file>