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094E" w:rsidR="0061148E" w:rsidRPr="00C834E2" w:rsidRDefault="003B1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4D78" w:rsidR="0061148E" w:rsidRPr="00C834E2" w:rsidRDefault="003B1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3C41B" w:rsidR="00B87ED3" w:rsidRPr="00944D28" w:rsidRDefault="003B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E4FF0" w:rsidR="00B87ED3" w:rsidRPr="00944D28" w:rsidRDefault="003B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B444D" w:rsidR="00B87ED3" w:rsidRPr="00944D28" w:rsidRDefault="003B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15F97" w:rsidR="00B87ED3" w:rsidRPr="00944D28" w:rsidRDefault="003B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16B7A" w:rsidR="00B87ED3" w:rsidRPr="00944D28" w:rsidRDefault="003B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D3997" w:rsidR="00B87ED3" w:rsidRPr="00944D28" w:rsidRDefault="003B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52DCA" w:rsidR="00B87ED3" w:rsidRPr="00944D28" w:rsidRDefault="003B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45561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A77D9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EEC48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DBAD3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8D80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3CAB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0B31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C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4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5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B5786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C7B2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5D532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575B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28BEB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A0390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2DF0" w:rsidR="00B87ED3" w:rsidRPr="00944D28" w:rsidRDefault="003B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54683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B8E2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0EA54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84D74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F7896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290A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4991C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E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25EB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E5BBC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EA517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CB1BF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267D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A197A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850BD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E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63E93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04FDF" w:rsidR="00B87ED3" w:rsidRPr="00944D28" w:rsidRDefault="003B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A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85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7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0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AC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2022-10-28T10:07:00.0000000Z</dcterms:modified>
</coreProperties>
</file>