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C8CD3" w:rsidR="0061148E" w:rsidRPr="00C834E2" w:rsidRDefault="00677E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D4B9" w:rsidR="0061148E" w:rsidRPr="00C834E2" w:rsidRDefault="00677E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596BE" w:rsidR="00B87ED3" w:rsidRPr="00944D28" w:rsidRDefault="0067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680FE" w:rsidR="00B87ED3" w:rsidRPr="00944D28" w:rsidRDefault="0067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C3609" w:rsidR="00B87ED3" w:rsidRPr="00944D28" w:rsidRDefault="0067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026C3" w:rsidR="00B87ED3" w:rsidRPr="00944D28" w:rsidRDefault="0067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8A0F7" w:rsidR="00B87ED3" w:rsidRPr="00944D28" w:rsidRDefault="0067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B7EA2" w:rsidR="00B87ED3" w:rsidRPr="00944D28" w:rsidRDefault="0067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4A8B5" w:rsidR="00B87ED3" w:rsidRPr="00944D28" w:rsidRDefault="0067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FD58A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0D1A1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3BB39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C6BC5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A2165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F2A45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47BA8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5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C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82821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31210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BFDC0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31927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46811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5F013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32B6A" w:rsidR="00B87ED3" w:rsidRPr="00944D28" w:rsidRDefault="0067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8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A546B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4C313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05D19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7E81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6CA13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EDE63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FBBF7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3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A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EF455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B0467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5CBF5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214D0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47B09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99A64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583A3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0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E3DCD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D7486" w:rsidR="00B87ED3" w:rsidRPr="00944D28" w:rsidRDefault="0067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3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7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B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ED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D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5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EB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