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314E0" w:rsidR="0061148E" w:rsidRPr="00C834E2" w:rsidRDefault="00AB5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362B" w:rsidR="0061148E" w:rsidRPr="00C834E2" w:rsidRDefault="00AB5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EF9C9" w:rsidR="00B87ED3" w:rsidRPr="00944D28" w:rsidRDefault="00AB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55F7D" w:rsidR="00B87ED3" w:rsidRPr="00944D28" w:rsidRDefault="00AB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3C5D7" w:rsidR="00B87ED3" w:rsidRPr="00944D28" w:rsidRDefault="00AB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0053" w:rsidR="00B87ED3" w:rsidRPr="00944D28" w:rsidRDefault="00AB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F1E68" w:rsidR="00B87ED3" w:rsidRPr="00944D28" w:rsidRDefault="00AB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1CAF1" w:rsidR="00B87ED3" w:rsidRPr="00944D28" w:rsidRDefault="00AB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63CFB" w:rsidR="00B87ED3" w:rsidRPr="00944D28" w:rsidRDefault="00AB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3FD14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44E1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4660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0D66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D9AC5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6D0F5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AC087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C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F196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EAA7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56745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4E223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DF3DC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7C56A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D9F3" w:rsidR="00B87ED3" w:rsidRPr="00944D28" w:rsidRDefault="00AB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103F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24AA7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3484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D8AE3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2A042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0600A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0EE23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B60A7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B832C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03C3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4A75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EE889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D908C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C453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901B4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792A" w:rsidR="00B87ED3" w:rsidRPr="00944D28" w:rsidRDefault="00AB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01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45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D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1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2022-10-28T05:26:00.0000000Z</dcterms:modified>
</coreProperties>
</file>