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699C" w:rsidR="0061148E" w:rsidRPr="00C834E2" w:rsidRDefault="00075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DF2F" w:rsidR="0061148E" w:rsidRPr="00C834E2" w:rsidRDefault="00075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0D34C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CBE0D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4B0F6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CF4B5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DDF0C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9F408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3AAA" w:rsidR="00B87ED3" w:rsidRPr="00944D28" w:rsidRDefault="0007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1A5A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4DB2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EB2B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D9E7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E00A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40C0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FAC0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DF61" w:rsidR="00B87ED3" w:rsidRPr="00944D28" w:rsidRDefault="00075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9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F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7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D6988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5663F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39DE1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42E0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7E5FA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4837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5D0ED" w:rsidR="00B87ED3" w:rsidRPr="00944D28" w:rsidRDefault="0007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619EF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AF073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2D047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259E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F3F4F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799E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4461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47EB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4DB5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BB747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6664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89D93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DCEC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722F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D60C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B980" w:rsidR="00B87ED3" w:rsidRPr="00944D28" w:rsidRDefault="0007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60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B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5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2022-10-28T04:38:00.0000000Z</dcterms:modified>
</coreProperties>
</file>