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2F71" w:rsidR="0061148E" w:rsidRPr="00C834E2" w:rsidRDefault="00370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BCA7" w:rsidR="0061148E" w:rsidRPr="00C834E2" w:rsidRDefault="00370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857B7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675F2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543F9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22F3F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1F4BE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5736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A51A" w:rsidR="00B87ED3" w:rsidRPr="00944D28" w:rsidRDefault="0037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68F9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4F52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76D23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B8A1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BE20F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AC0EC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68A17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4235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8D11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0F4B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C1A37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7741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A022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9051" w:rsidR="00B87ED3" w:rsidRPr="00944D28" w:rsidRDefault="0037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140E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64E1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CFBA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B773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E75A8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EE299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91A9E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FD8D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0287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3C99A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554A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17E7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94F23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9613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4FED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CBA4" w:rsidR="00B87ED3" w:rsidRPr="00944D28" w:rsidRDefault="0037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0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5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C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E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C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2022-10-28T04:05:00.0000000Z</dcterms:modified>
</coreProperties>
</file>