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44B0" w:rsidR="0061148E" w:rsidRPr="00C834E2" w:rsidRDefault="00560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2ADF" w:rsidR="0061148E" w:rsidRPr="00C834E2" w:rsidRDefault="00560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25AA3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B1850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196B8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856E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F319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FDD82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1E4B" w:rsidR="00B87ED3" w:rsidRPr="00944D28" w:rsidRDefault="0056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A455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C45A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E73E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2AFF7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CE1E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438E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16D5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7F9A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155F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5401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45FA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3C03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56E3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FCC3" w:rsidR="00B87ED3" w:rsidRPr="00944D28" w:rsidRDefault="005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F7BB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3298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05AA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8864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71A78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7F07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53D3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A12AC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4941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31E03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B8E8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91F19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7C79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08008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32CC5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333C" w:rsidR="00B87ED3" w:rsidRPr="00944D28" w:rsidRDefault="005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4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2022-10-21T05:47:00.0000000Z</dcterms:modified>
</coreProperties>
</file>