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C579" w:rsidR="0061148E" w:rsidRPr="00C834E2" w:rsidRDefault="00AD2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20B3" w:rsidR="0061148E" w:rsidRPr="00C834E2" w:rsidRDefault="00AD2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DA7AC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97792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7CE7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80400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B72AF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20FBA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D393" w:rsidR="00B87ED3" w:rsidRPr="00944D28" w:rsidRDefault="00AD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0CA49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FA78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B1BA8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90BAF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D5A3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E88C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76AF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F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4136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5A80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BF07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BD40E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F539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B2299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61B9C" w:rsidR="00B87ED3" w:rsidRPr="00944D28" w:rsidRDefault="00AD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875F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30BB0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D0D7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1865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ECF8A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0DC6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88F5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9568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6304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DB18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F7C9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1B552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4F6D3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A379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A1C72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F99D1" w:rsidR="00B87ED3" w:rsidRPr="00944D28" w:rsidRDefault="00AD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6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D5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C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A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DE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2022-10-21T05:15:00.0000000Z</dcterms:modified>
</coreProperties>
</file>