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60465" w:rsidR="0061148E" w:rsidRPr="00C834E2" w:rsidRDefault="00646A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E2A68" w:rsidR="0061148E" w:rsidRPr="00C834E2" w:rsidRDefault="00646A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617C9" w:rsidR="00B87ED3" w:rsidRPr="00944D28" w:rsidRDefault="0064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F7973" w:rsidR="00B87ED3" w:rsidRPr="00944D28" w:rsidRDefault="0064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CB311" w:rsidR="00B87ED3" w:rsidRPr="00944D28" w:rsidRDefault="0064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34022" w:rsidR="00B87ED3" w:rsidRPr="00944D28" w:rsidRDefault="0064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B1E97" w:rsidR="00B87ED3" w:rsidRPr="00944D28" w:rsidRDefault="0064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48D31" w:rsidR="00B87ED3" w:rsidRPr="00944D28" w:rsidRDefault="0064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0584D" w:rsidR="00B87ED3" w:rsidRPr="00944D28" w:rsidRDefault="00646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CFDDF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F0E2E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C3739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75A08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553F2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0D112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13BB5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F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F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5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2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C4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C9E83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E9AA7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A2400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7D162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C9A78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B0A6D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6E6CD" w:rsidR="00B87ED3" w:rsidRPr="00944D28" w:rsidRDefault="0064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9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8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433B6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76E36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C75C0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4C96C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E72A3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A8B06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3D07D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0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E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4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2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77E28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42592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A5A0A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E2D50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3EE76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961E9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95DE4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F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2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C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D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F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E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3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98F4B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701DF" w:rsidR="00B87ED3" w:rsidRPr="00944D28" w:rsidRDefault="0064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42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F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2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0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5A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A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F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0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4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A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0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AA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2022-10-21T05:04:00.0000000Z</dcterms:modified>
</coreProperties>
</file>