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3A91" w:rsidR="0061148E" w:rsidRPr="00C834E2" w:rsidRDefault="009C0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F7A8" w:rsidR="0061148E" w:rsidRPr="00C834E2" w:rsidRDefault="009C0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B8117" w:rsidR="00B87ED3" w:rsidRPr="00944D28" w:rsidRDefault="009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B0F99" w:rsidR="00B87ED3" w:rsidRPr="00944D28" w:rsidRDefault="009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FB332" w:rsidR="00B87ED3" w:rsidRPr="00944D28" w:rsidRDefault="009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3AA92" w:rsidR="00B87ED3" w:rsidRPr="00944D28" w:rsidRDefault="009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831EC" w:rsidR="00B87ED3" w:rsidRPr="00944D28" w:rsidRDefault="009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DE979" w:rsidR="00B87ED3" w:rsidRPr="00944D28" w:rsidRDefault="009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2DBC8" w:rsidR="00B87ED3" w:rsidRPr="00944D28" w:rsidRDefault="009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DC795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E166B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F7703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F1A8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0D8F0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CD41A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52DD1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6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31758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D9DA8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F3529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77637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52B5B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3A73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0104F" w:rsidR="00B87ED3" w:rsidRPr="00944D28" w:rsidRDefault="009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D6224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1BA2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59F5D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F397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80811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F020C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6CE8B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F554D" w:rsidR="00B87ED3" w:rsidRPr="00944D28" w:rsidRDefault="009C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64FAB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8E441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8573A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6D0CF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08DF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988C1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98DF5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F7D74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3663" w:rsidR="00B87ED3" w:rsidRPr="00944D28" w:rsidRDefault="009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A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F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6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7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6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4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2022-10-21T03:09:00.0000000Z</dcterms:modified>
</coreProperties>
</file>