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C52A" w:rsidR="0061148E" w:rsidRPr="00C834E2" w:rsidRDefault="002A4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9697" w:rsidR="0061148E" w:rsidRPr="00C834E2" w:rsidRDefault="002A4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19907" w:rsidR="00B87ED3" w:rsidRPr="00944D28" w:rsidRDefault="002A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1B3E5" w:rsidR="00B87ED3" w:rsidRPr="00944D28" w:rsidRDefault="002A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96ED6" w:rsidR="00B87ED3" w:rsidRPr="00944D28" w:rsidRDefault="002A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ED56D" w:rsidR="00B87ED3" w:rsidRPr="00944D28" w:rsidRDefault="002A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7EA5C" w:rsidR="00B87ED3" w:rsidRPr="00944D28" w:rsidRDefault="002A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D8DCA" w:rsidR="00B87ED3" w:rsidRPr="00944D28" w:rsidRDefault="002A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9ECB2" w:rsidR="00B87ED3" w:rsidRPr="00944D28" w:rsidRDefault="002A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5B5D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F9649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D0532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12E2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B4F27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5F3A4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09DC7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7E6C" w:rsidR="00B87ED3" w:rsidRPr="00944D28" w:rsidRDefault="002A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756D9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AC166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C26F8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656F4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16B91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2A2E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B8DE" w:rsidR="00B87ED3" w:rsidRPr="00944D28" w:rsidRDefault="002A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89DFA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124A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C793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7D6AB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B39A6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8AFE5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51F1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9A35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F25C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A66BD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4B9D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FFC1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9E7EF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34247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3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C4B8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0AA6F" w:rsidR="00B87ED3" w:rsidRPr="00944D28" w:rsidRDefault="002A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C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9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2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E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48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2022-10-21T02:38:00.0000000Z</dcterms:modified>
</coreProperties>
</file>