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3AC7" w:rsidR="0061148E" w:rsidRPr="00C834E2" w:rsidRDefault="00591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4DD5" w:rsidR="0061148E" w:rsidRPr="00C834E2" w:rsidRDefault="00591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0AEC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5817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B95F2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0C432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908F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020B9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FDCA" w:rsidR="00B87ED3" w:rsidRPr="00944D28" w:rsidRDefault="0059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9B4F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E6AFE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AD7A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8077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CA7FD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0387A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2161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C68A" w:rsidR="00B87ED3" w:rsidRPr="00944D28" w:rsidRDefault="00591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7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BE2E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83F84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9CCD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C071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AA8AD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5FE9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7A7A" w:rsidR="00B87ED3" w:rsidRPr="00944D28" w:rsidRDefault="0059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CDA1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928D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E18DF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9D43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8ADE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4622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3158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60F7" w:rsidR="00B87ED3" w:rsidRPr="00944D28" w:rsidRDefault="0059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4886D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60C5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3153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2E3F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D18B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FF6F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79E5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8148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5BAB" w:rsidR="00B87ED3" w:rsidRPr="00944D28" w:rsidRDefault="0059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A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2022-10-21T02:43:00.0000000Z</dcterms:modified>
</coreProperties>
</file>