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D4A6" w:rsidR="0061148E" w:rsidRPr="00C834E2" w:rsidRDefault="00256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FC64" w:rsidR="0061148E" w:rsidRPr="00C834E2" w:rsidRDefault="00256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98FA9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F76A8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ACF55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ABE6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4AAA0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3ADEC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30E3" w:rsidR="00B87ED3" w:rsidRPr="00944D28" w:rsidRDefault="0025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209A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3181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8C8D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F670D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A103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2E18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B27E7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B494" w:rsidR="00B87ED3" w:rsidRPr="00944D28" w:rsidRDefault="00256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1256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4606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745DF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59907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5BB5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F787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FAAEC" w:rsidR="00B87ED3" w:rsidRPr="00944D28" w:rsidRDefault="0025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AC33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7DC8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604E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AED5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0C0ED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6AA3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678B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43597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7BBF5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EFFB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D7919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9F89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CD66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4F8D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055E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539D" w:rsidR="00B87ED3" w:rsidRPr="00944D28" w:rsidRDefault="0025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6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A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2022-10-21T01:41:00.0000000Z</dcterms:modified>
</coreProperties>
</file>