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0F4E" w:rsidR="0061148E" w:rsidRPr="00C834E2" w:rsidRDefault="003B25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BDB48" w:rsidR="0061148E" w:rsidRPr="00C834E2" w:rsidRDefault="003B25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69504" w:rsidR="00B87ED3" w:rsidRPr="00944D28" w:rsidRDefault="003B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20BC4" w:rsidR="00B87ED3" w:rsidRPr="00944D28" w:rsidRDefault="003B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B7DC4" w:rsidR="00B87ED3" w:rsidRPr="00944D28" w:rsidRDefault="003B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BC5B7" w:rsidR="00B87ED3" w:rsidRPr="00944D28" w:rsidRDefault="003B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C4E42" w:rsidR="00B87ED3" w:rsidRPr="00944D28" w:rsidRDefault="003B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1DAE5" w:rsidR="00B87ED3" w:rsidRPr="00944D28" w:rsidRDefault="003B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B6D22" w:rsidR="00B87ED3" w:rsidRPr="00944D28" w:rsidRDefault="003B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7303D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7FFCA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3DC17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5D2AE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7AF89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D5C9F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9C698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2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6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48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732AA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FE9FC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29771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F250E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75CC2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D1F41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ED677" w:rsidR="00B87ED3" w:rsidRPr="00944D28" w:rsidRDefault="003B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0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E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6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AA773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08D26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28753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9BCCB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43CFB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72691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3D4B5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6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3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E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4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F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40E8E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8C00A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C7292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2A58F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3DB95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B7D0E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92D50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F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C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29283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FC083" w:rsidR="00B87ED3" w:rsidRPr="00944D28" w:rsidRDefault="003B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50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3B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A5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39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E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B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9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7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0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5E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2022-10-21T02:05:00.0000000Z</dcterms:modified>
</coreProperties>
</file>