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F837" w:rsidR="0061148E" w:rsidRPr="00C834E2" w:rsidRDefault="00F15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3FDB1" w:rsidR="0061148E" w:rsidRPr="00C834E2" w:rsidRDefault="00F15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66128" w:rsidR="00B87ED3" w:rsidRPr="00944D28" w:rsidRDefault="00F1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4964C" w:rsidR="00B87ED3" w:rsidRPr="00944D28" w:rsidRDefault="00F1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9A34E" w:rsidR="00B87ED3" w:rsidRPr="00944D28" w:rsidRDefault="00F1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001F8" w:rsidR="00B87ED3" w:rsidRPr="00944D28" w:rsidRDefault="00F1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A68B4" w:rsidR="00B87ED3" w:rsidRPr="00944D28" w:rsidRDefault="00F1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6CA95" w:rsidR="00B87ED3" w:rsidRPr="00944D28" w:rsidRDefault="00F1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0A321" w:rsidR="00B87ED3" w:rsidRPr="00944D28" w:rsidRDefault="00F15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CFA2E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8773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5102B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BBB8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FB540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6D3BC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464E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F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FE5DA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9114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18C90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28BEC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C403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9E7B0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1DCD5" w:rsidR="00B87ED3" w:rsidRPr="00944D28" w:rsidRDefault="00F15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F5FC" w:rsidR="00B87ED3" w:rsidRPr="00944D28" w:rsidRDefault="00F1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1461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FEF44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98794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0E49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65BF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97EB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053C3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4D5D4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08A45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371CB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94541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BDD1B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86C79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E0E4B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3F32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450D2" w:rsidR="00B87ED3" w:rsidRPr="00944D28" w:rsidRDefault="00F15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2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F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A1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A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2022-10-21T02:06:00.0000000Z</dcterms:modified>
</coreProperties>
</file>