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923D" w:rsidR="0061148E" w:rsidRPr="00C834E2" w:rsidRDefault="00512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8263" w:rsidR="0061148E" w:rsidRPr="00C834E2" w:rsidRDefault="00512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CA423" w:rsidR="00B87ED3" w:rsidRPr="00944D28" w:rsidRDefault="0051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933BA" w:rsidR="00B87ED3" w:rsidRPr="00944D28" w:rsidRDefault="0051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33871" w:rsidR="00B87ED3" w:rsidRPr="00944D28" w:rsidRDefault="0051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4C0A8" w:rsidR="00B87ED3" w:rsidRPr="00944D28" w:rsidRDefault="0051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2C511" w:rsidR="00B87ED3" w:rsidRPr="00944D28" w:rsidRDefault="0051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76C97" w:rsidR="00B87ED3" w:rsidRPr="00944D28" w:rsidRDefault="0051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848A" w:rsidR="00B87ED3" w:rsidRPr="00944D28" w:rsidRDefault="0051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E695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D179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6A1FA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8B333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C7698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F650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07E65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219A" w:rsidR="00B87ED3" w:rsidRPr="00944D28" w:rsidRDefault="00512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F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A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E7661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57C5A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D3F40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D75F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11798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B0195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0AF9" w:rsidR="00B87ED3" w:rsidRPr="00944D28" w:rsidRDefault="0051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6E24" w:rsidR="00B87ED3" w:rsidRPr="00944D28" w:rsidRDefault="0051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DBA74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DCA7E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E3756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3739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FCD81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A8F3C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1AF7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B44FE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D6413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5204A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913C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88E4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57218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189D2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F21C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D3C0" w:rsidR="00B87ED3" w:rsidRPr="00944D28" w:rsidRDefault="0051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A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E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D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4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2F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