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687E" w:rsidR="0061148E" w:rsidRPr="00C834E2" w:rsidRDefault="002E29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33EF" w:rsidR="0061148E" w:rsidRPr="00C834E2" w:rsidRDefault="002E29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99798" w:rsidR="00B87ED3" w:rsidRPr="00944D28" w:rsidRDefault="002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5594C" w:rsidR="00B87ED3" w:rsidRPr="00944D28" w:rsidRDefault="002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280F" w:rsidR="00B87ED3" w:rsidRPr="00944D28" w:rsidRDefault="002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737FA" w:rsidR="00B87ED3" w:rsidRPr="00944D28" w:rsidRDefault="002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61757" w:rsidR="00B87ED3" w:rsidRPr="00944D28" w:rsidRDefault="002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20FB0" w:rsidR="00B87ED3" w:rsidRPr="00944D28" w:rsidRDefault="002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0B46" w:rsidR="00B87ED3" w:rsidRPr="00944D28" w:rsidRDefault="002E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9DE45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051FF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44457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67DC0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914F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D6188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92F0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D66D" w:rsidR="00B87ED3" w:rsidRPr="00944D28" w:rsidRDefault="002E2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3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BB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C4B59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D9BCE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12E97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2F1E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C5E87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57EF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9886B" w:rsidR="00B87ED3" w:rsidRPr="00944D28" w:rsidRDefault="002E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3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BD9A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F3E02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1B1BA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4FE6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D97EB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856B5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4149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E961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431DD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C34A6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F778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71A99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6CC14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F409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CCEBD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92AD" w:rsidR="00B87ED3" w:rsidRPr="00944D28" w:rsidRDefault="002E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0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D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9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1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9C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2022-10-21T01:03:00.0000000Z</dcterms:modified>
</coreProperties>
</file>