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6A0A" w:rsidR="0061148E" w:rsidRPr="00C834E2" w:rsidRDefault="005A4F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5ABAE" w:rsidR="0061148E" w:rsidRPr="00C834E2" w:rsidRDefault="005A4F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3E0E4" w:rsidR="00B87ED3" w:rsidRPr="00944D28" w:rsidRDefault="005A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5BD85" w:rsidR="00B87ED3" w:rsidRPr="00944D28" w:rsidRDefault="005A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297A8" w:rsidR="00B87ED3" w:rsidRPr="00944D28" w:rsidRDefault="005A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D579" w:rsidR="00B87ED3" w:rsidRPr="00944D28" w:rsidRDefault="005A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95BB" w:rsidR="00B87ED3" w:rsidRPr="00944D28" w:rsidRDefault="005A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80242" w:rsidR="00B87ED3" w:rsidRPr="00944D28" w:rsidRDefault="005A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BA82B" w:rsidR="00B87ED3" w:rsidRPr="00944D28" w:rsidRDefault="005A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6066B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809D3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9615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05B5E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77DDC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32DE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7A55D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B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51D65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F304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B366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E9349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C68AA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A88CB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A936A" w:rsidR="00B87ED3" w:rsidRPr="00944D28" w:rsidRDefault="005A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8FA9E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9923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350E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D324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994BD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124F4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CFF5F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3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121B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4515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81828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FFF40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14990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BE5AC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74D62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C5FF7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855A" w:rsidR="00B87ED3" w:rsidRPr="00944D28" w:rsidRDefault="005A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D7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1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4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5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F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2022-10-21T00:55:00.0000000Z</dcterms:modified>
</coreProperties>
</file>