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4AF7" w:rsidR="0061148E" w:rsidRPr="00C834E2" w:rsidRDefault="00A86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04F9D" w:rsidR="0061148E" w:rsidRPr="00C834E2" w:rsidRDefault="00A86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8EF61" w:rsidR="00B87ED3" w:rsidRPr="00944D28" w:rsidRDefault="00A8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66362" w:rsidR="00B87ED3" w:rsidRPr="00944D28" w:rsidRDefault="00A8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55595" w:rsidR="00B87ED3" w:rsidRPr="00944D28" w:rsidRDefault="00A8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80BC3" w:rsidR="00B87ED3" w:rsidRPr="00944D28" w:rsidRDefault="00A8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9860C" w:rsidR="00B87ED3" w:rsidRPr="00944D28" w:rsidRDefault="00A8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DB8BD" w:rsidR="00B87ED3" w:rsidRPr="00944D28" w:rsidRDefault="00A8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EB460" w:rsidR="00B87ED3" w:rsidRPr="00944D28" w:rsidRDefault="00A8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80BCD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1558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E6A5B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FCEF9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D31E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E8C73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7B2C8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4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2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97165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CCA8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C3FE2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92F33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CEF43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DB0D3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09F0D" w:rsidR="00B87ED3" w:rsidRPr="00944D28" w:rsidRDefault="00A8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4F5A5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4D3F7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DEA7B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1DC67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EAA4B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39EF4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6875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19FB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80B0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CD1B1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2AAF6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C51DF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FC14A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E255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FEB4B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82AF0" w:rsidR="00B87ED3" w:rsidRPr="00944D28" w:rsidRDefault="00A8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4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E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E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B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