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AE88B" w:rsidR="0061148E" w:rsidRPr="00C834E2" w:rsidRDefault="008F0F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48232" w:rsidR="0061148E" w:rsidRPr="00C834E2" w:rsidRDefault="008F0F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CD9F4" w:rsidR="00B87ED3" w:rsidRPr="00944D28" w:rsidRDefault="008F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2C96B" w:rsidR="00B87ED3" w:rsidRPr="00944D28" w:rsidRDefault="008F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F9800" w:rsidR="00B87ED3" w:rsidRPr="00944D28" w:rsidRDefault="008F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F90E7" w:rsidR="00B87ED3" w:rsidRPr="00944D28" w:rsidRDefault="008F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E43D7" w:rsidR="00B87ED3" w:rsidRPr="00944D28" w:rsidRDefault="008F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29206" w:rsidR="00B87ED3" w:rsidRPr="00944D28" w:rsidRDefault="008F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0D456" w:rsidR="00B87ED3" w:rsidRPr="00944D28" w:rsidRDefault="008F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A4566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E105D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4184F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C9823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58FBE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A164C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A1914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B859" w:rsidR="00B87ED3" w:rsidRPr="00944D28" w:rsidRDefault="008F0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5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F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781A4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971AA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A3BC8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0D071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A8220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77862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19138" w:rsidR="00B87ED3" w:rsidRPr="00944D28" w:rsidRDefault="008F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BCED6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F6272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A61CF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5E94E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263FA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671D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D3511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4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2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D508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397E1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9B52E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B7317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C8B78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C0976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BA555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6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8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3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45CC3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2339F" w:rsidR="00B87ED3" w:rsidRPr="00944D28" w:rsidRDefault="008F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2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7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5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2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1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7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3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4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0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1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F7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2022-10-20T22:33:00.0000000Z</dcterms:modified>
</coreProperties>
</file>