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7BA8195" w:rsidR="004F56CB" w:rsidRPr="00047947" w:rsidRDefault="00ED20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C9293" w:rsidR="002A7340" w:rsidRPr="000B01ED" w:rsidRDefault="00ED20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1DF258" w:rsidR="002A7340" w:rsidRPr="000B01ED" w:rsidRDefault="00ED20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632F84" w:rsidR="002A7340" w:rsidRPr="000B01ED" w:rsidRDefault="00ED20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E05D05" w:rsidR="002A7340" w:rsidRPr="000B01ED" w:rsidRDefault="00ED20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8D0275" w:rsidR="002A7340" w:rsidRPr="000B01ED" w:rsidRDefault="00ED20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D14BC2" w:rsidR="002A7340" w:rsidRPr="000B01ED" w:rsidRDefault="00ED20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289E72" w:rsidR="002A7340" w:rsidRPr="000B01ED" w:rsidRDefault="00ED205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34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0A27B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78A8A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B9FAD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96981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55B54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CB7FB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34B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606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AAD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98E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138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D83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AFC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6D8E5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14EE4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3F335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F8C66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C9020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9AF0C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AD76E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BD1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C71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5FF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9E4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206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D5D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77E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5BEEE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5E9A7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C4F75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F9D78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56076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B3819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BF23A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A9C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188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13F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8C2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28E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3E0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863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5D013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2ED53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4F18E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C96A4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448E3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CA381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6EBD9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C2D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75F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390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C17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CFD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952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2D9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FCF98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6A7E0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47D2E" w:rsidR="009A6C64" w:rsidRPr="00730585" w:rsidRDefault="00ED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E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83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82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FD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BBC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308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2FD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9EA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8AB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524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FAB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D2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D2053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2019-12-12T15:31:00.0000000Z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