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F603541" w:rsidR="004F56CB" w:rsidRPr="00047947" w:rsidRDefault="003C5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AFB417" w:rsidR="002A7340" w:rsidRPr="000B01ED" w:rsidRDefault="003C532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5708E4" w:rsidR="002A7340" w:rsidRPr="000B01ED" w:rsidRDefault="003C532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BCE62" w:rsidR="002A7340" w:rsidRPr="000B01ED" w:rsidRDefault="003C532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D57FD9" w:rsidR="002A7340" w:rsidRPr="000B01ED" w:rsidRDefault="003C532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E0C6E5" w:rsidR="002A7340" w:rsidRPr="000B01ED" w:rsidRDefault="003C532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CA23CF" w:rsidR="002A7340" w:rsidRPr="000B01ED" w:rsidRDefault="003C532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5F245F" w:rsidR="002A7340" w:rsidRPr="000B01ED" w:rsidRDefault="003C5320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9FD1D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10280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4B565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CCBA0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E519B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501A9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9EC9B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021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9D4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FC0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C98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D91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D5D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6A6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C88D8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C9162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15B641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2EA15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01691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819CB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08210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AAC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23A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DBF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B02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E65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22F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A7B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ACE08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7ECED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D56D1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D9532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34DE5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B8D31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89CD4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EB7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91C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843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195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00E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464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51F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D2AB2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4CE8D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27A67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BD093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185F4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420E0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DE81D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BA5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4AE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EA4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D6C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CC4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E04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E9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AAF88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2A49E" w:rsidR="009A6C64" w:rsidRPr="00730585" w:rsidRDefault="003C5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F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2C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E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0C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E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CC2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1FA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1DE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5CF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13E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DAF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03C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3C5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C532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