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64CC51" w:rsidR="00364DA6" w:rsidRPr="00845081" w:rsidRDefault="0094303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2AFC0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855E5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DDB471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461673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22AED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DC3E5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C89E3" w:rsidR="00E9737F" w:rsidRPr="00286BCF" w:rsidRDefault="009430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6C286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BDD5B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D5AA8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32ABE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E2503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8AB01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FA50F" w:rsidR="003149D6" w:rsidRPr="002942BF" w:rsidRDefault="009430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AF17DB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87D7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B5BB9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1CBB0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8E9A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80520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FC2A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CD39D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D9277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F8C70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A0305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9DB6E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39AD0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E3C7" w:rsidR="003149D6" w:rsidRPr="002942BF" w:rsidRDefault="009430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82F00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A8AF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8B8E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52A6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53F3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6707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BA03E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5447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C1263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D69C3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9EA4D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9569F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7500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530BD" w:rsidR="003149D6" w:rsidRPr="002942BF" w:rsidRDefault="009430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C30F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1A23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0FF31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8E3F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CCE1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6B6B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BB96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122E8F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6BE370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651A1D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CF035B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F31E908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A89A91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CD74B2" w:rsidR="003149D6" w:rsidRPr="002942BF" w:rsidRDefault="009430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90F9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0123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A77E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8C08B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C5C7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13E71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028F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94944D" w:rsidR="003149D6" w:rsidRPr="002942BF" w:rsidRDefault="009430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B6FA00" w:rsidR="003149D6" w:rsidRPr="002942BF" w:rsidRDefault="009430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AA090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13412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35A37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DF50D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6E6F2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0A2F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A1A7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D0CC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5C937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0821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0B5F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AA5F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4303C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