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FE3C" w:rsidR="0061148E" w:rsidRPr="00C61931" w:rsidRDefault="00BB3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589D" w:rsidR="0061148E" w:rsidRPr="00C61931" w:rsidRDefault="00BB3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1C3F0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03C33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BB944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43963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D4A21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30909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1D8FF" w:rsidR="00B87ED3" w:rsidRPr="00944D28" w:rsidRDefault="00BB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98816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18A8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60A9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23264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FDB6B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5348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7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DD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6D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9172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3A0A5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E1608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CA07C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3B257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67F84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E4D4" w:rsidR="00B87ED3" w:rsidRPr="00944D28" w:rsidRDefault="00BB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D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6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1508F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6F9A7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5F302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5639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6F743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93136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3DAC4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71B4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A58C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8AEF7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B4736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C65D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FCF05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A398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6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5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27D2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68B1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8A789" w:rsidR="00B87ED3" w:rsidRPr="00944D28" w:rsidRDefault="00BB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9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8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D2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2022-10-28T22:52:00.0000000Z</dcterms:modified>
</coreProperties>
</file>