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E9B7" w:rsidR="0061148E" w:rsidRPr="00C61931" w:rsidRDefault="00660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B4EA" w:rsidR="0061148E" w:rsidRPr="00C61931" w:rsidRDefault="00660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77DA0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FC16B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C500F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F6AFC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FE99B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6B228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9CEE9" w:rsidR="00B87ED3" w:rsidRPr="00944D28" w:rsidRDefault="0066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1E95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6E348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29D5A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1528D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AC99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A62A4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7293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8BDB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B1A7B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D499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4C5B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FBC4E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AE14" w:rsidR="00B87ED3" w:rsidRPr="00944D28" w:rsidRDefault="0066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D9AD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E781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BD6C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DEDB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E928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2C58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6ACD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6BAB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2FB07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73DC8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1A73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75445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C09C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B7BAC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8D9B0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E147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B1EDB" w:rsidR="00B87ED3" w:rsidRPr="00944D28" w:rsidRDefault="0066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C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A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8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2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2022-10-28T22:21:00.0000000Z</dcterms:modified>
</coreProperties>
</file>