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B925" w:rsidR="0061148E" w:rsidRPr="00C61931" w:rsidRDefault="00365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FAEE7" w:rsidR="0061148E" w:rsidRPr="00C61931" w:rsidRDefault="00365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F59FD" w:rsidR="00B87ED3" w:rsidRPr="00944D28" w:rsidRDefault="003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D0BF2" w:rsidR="00B87ED3" w:rsidRPr="00944D28" w:rsidRDefault="003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D1875" w:rsidR="00B87ED3" w:rsidRPr="00944D28" w:rsidRDefault="003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98E8B" w:rsidR="00B87ED3" w:rsidRPr="00944D28" w:rsidRDefault="003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95525" w:rsidR="00B87ED3" w:rsidRPr="00944D28" w:rsidRDefault="003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69BEF" w:rsidR="00B87ED3" w:rsidRPr="00944D28" w:rsidRDefault="003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CBE5D" w:rsidR="00B87ED3" w:rsidRPr="00944D28" w:rsidRDefault="0036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5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5DCD3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3AE2B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87140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F2886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D9A3A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BC562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5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D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D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2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2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0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C7A59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DF537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A359A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B5A17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73BF8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EBFC9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AF6D2" w:rsidR="00B87ED3" w:rsidRPr="00944D28" w:rsidRDefault="0036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0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BDDBE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0A331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B6C93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82230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4A814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6619B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94419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6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0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2226D" w:rsidR="00B87ED3" w:rsidRPr="00944D28" w:rsidRDefault="00365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9581E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1282C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C6DC6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491AA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B9659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5D2BC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BD929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E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C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5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3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3EECE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F134B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58315" w:rsidR="00B87ED3" w:rsidRPr="00944D28" w:rsidRDefault="0036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EC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1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A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4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4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E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0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3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2022-10-19T03:07:00.0000000Z</dcterms:modified>
</coreProperties>
</file>