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BBF6" w:rsidR="0061148E" w:rsidRPr="00C61931" w:rsidRDefault="000B6D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7F60" w:rsidR="0061148E" w:rsidRPr="00C61931" w:rsidRDefault="000B6D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664E5" w:rsidR="00B87ED3" w:rsidRPr="00944D28" w:rsidRDefault="000B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805A4" w:rsidR="00B87ED3" w:rsidRPr="00944D28" w:rsidRDefault="000B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3E227" w:rsidR="00B87ED3" w:rsidRPr="00944D28" w:rsidRDefault="000B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1AB57" w:rsidR="00B87ED3" w:rsidRPr="00944D28" w:rsidRDefault="000B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EBD14" w:rsidR="00B87ED3" w:rsidRPr="00944D28" w:rsidRDefault="000B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D0E1C" w:rsidR="00B87ED3" w:rsidRPr="00944D28" w:rsidRDefault="000B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30AA5" w:rsidR="00B87ED3" w:rsidRPr="00944D28" w:rsidRDefault="000B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5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A6CF1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344F9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280C9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48B07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98EDD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4D55D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4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2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E0A8" w:rsidR="00B87ED3" w:rsidRPr="00944D28" w:rsidRDefault="000B6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3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3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8F1D4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F8DCC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BB60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854DC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2D878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E5A5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72914" w:rsidR="00B87ED3" w:rsidRPr="00944D28" w:rsidRDefault="000B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2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C714E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D7B9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DF0E7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8C30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74796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E0F4F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0AFC7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3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B1344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16A68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DBAA0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D7A4C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6C185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E5C02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8C641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E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9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C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C76A4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D1A43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B8AC" w:rsidR="00B87ED3" w:rsidRPr="00944D28" w:rsidRDefault="000B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B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C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93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B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0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D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2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D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2022-10-28T21:19:00.0000000Z</dcterms:modified>
</coreProperties>
</file>