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B485" w:rsidR="0061148E" w:rsidRPr="00C61931" w:rsidRDefault="00644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5AE3" w:rsidR="0061148E" w:rsidRPr="00C61931" w:rsidRDefault="00644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FF7B7" w:rsidR="00B87ED3" w:rsidRPr="00944D28" w:rsidRDefault="0064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A7656" w:rsidR="00B87ED3" w:rsidRPr="00944D28" w:rsidRDefault="0064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9F35D" w:rsidR="00B87ED3" w:rsidRPr="00944D28" w:rsidRDefault="0064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E0688" w:rsidR="00B87ED3" w:rsidRPr="00944D28" w:rsidRDefault="0064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E8DE6" w:rsidR="00B87ED3" w:rsidRPr="00944D28" w:rsidRDefault="0064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B3EE4" w:rsidR="00B87ED3" w:rsidRPr="00944D28" w:rsidRDefault="0064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BE5D5" w:rsidR="00B87ED3" w:rsidRPr="00944D28" w:rsidRDefault="0064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B1A30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E2187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0B3AC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BF2CD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64467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6EA29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A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22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88BE0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69C4E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CBA44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8D749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F9A8A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4F8E0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06BC9" w:rsidR="00B87ED3" w:rsidRPr="00944D28" w:rsidRDefault="0064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C95D" w:rsidR="00B87ED3" w:rsidRPr="00944D28" w:rsidRDefault="00644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3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11C3A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FE7E4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14173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BBD5C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2E6D3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EA5F7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0495F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4C53E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C5E46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8DFF8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B1F00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A20B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AF7ED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13482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4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A347" w:rsidR="00B87ED3" w:rsidRPr="00944D28" w:rsidRDefault="00644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FC26" w:rsidR="00B87ED3" w:rsidRPr="00944D28" w:rsidRDefault="00644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8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84558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652DD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A24A" w:rsidR="00B87ED3" w:rsidRPr="00944D28" w:rsidRDefault="0064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4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B4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9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4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5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3B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