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A172" w:rsidR="0061148E" w:rsidRPr="00C61931" w:rsidRDefault="00CE1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476A" w:rsidR="0061148E" w:rsidRPr="00C61931" w:rsidRDefault="00CE1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569CE" w:rsidR="00B87ED3" w:rsidRPr="00944D28" w:rsidRDefault="00C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13105" w:rsidR="00B87ED3" w:rsidRPr="00944D28" w:rsidRDefault="00C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E3B43" w:rsidR="00B87ED3" w:rsidRPr="00944D28" w:rsidRDefault="00C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3B3E3" w:rsidR="00B87ED3" w:rsidRPr="00944D28" w:rsidRDefault="00C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A4837" w:rsidR="00B87ED3" w:rsidRPr="00944D28" w:rsidRDefault="00C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544DF" w:rsidR="00B87ED3" w:rsidRPr="00944D28" w:rsidRDefault="00C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EA990" w:rsidR="00B87ED3" w:rsidRPr="00944D28" w:rsidRDefault="00C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7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5337C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C5611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69CD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A4E83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67CD6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A8A5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F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9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C19D8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FD6D7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7E5D4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FF388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C25E5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6700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4C5B5" w:rsidR="00B87ED3" w:rsidRPr="00944D28" w:rsidRDefault="00C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1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5E67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23593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653F1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0A40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8D20B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F60F6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6488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B2211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D7BB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D0DCB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BF6D3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1FB9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0A238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59D4D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5C1B9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1C8E0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2212" w:rsidR="00B87ED3" w:rsidRPr="00944D28" w:rsidRDefault="00C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B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2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06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2022-10-28T20:48:00.0000000Z</dcterms:modified>
</coreProperties>
</file>