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C53D" w:rsidR="0061148E" w:rsidRPr="00C61931" w:rsidRDefault="00B10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75EC" w:rsidR="0061148E" w:rsidRPr="00C61931" w:rsidRDefault="00B10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F4D86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6265C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C6988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58918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4F87C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6DB1A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A0FDB" w:rsidR="00B87ED3" w:rsidRPr="00944D28" w:rsidRDefault="00B1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9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6357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60C0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A4123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ECAC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0C7C1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284C1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0B86" w:rsidR="00B87ED3" w:rsidRPr="00944D28" w:rsidRDefault="00B10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C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932D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ADD2D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4814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F7F60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3C5F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63EF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D813" w:rsidR="00B87ED3" w:rsidRPr="00944D28" w:rsidRDefault="00B1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A059" w:rsidR="00B87ED3" w:rsidRPr="00944D28" w:rsidRDefault="00B1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BF1E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F318C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B9B4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BFE89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E2FF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6F61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431E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72F7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A032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C879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9370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7EAC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96F4A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4AB1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81E5" w:rsidR="00B87ED3" w:rsidRPr="00944D28" w:rsidRDefault="00B1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9057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04C56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F72B" w:rsidR="00B87ED3" w:rsidRPr="00944D28" w:rsidRDefault="00B1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F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C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2022-10-28T18:10:00.0000000Z</dcterms:modified>
</coreProperties>
</file>