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7B0DC" w:rsidR="0061148E" w:rsidRPr="00C61931" w:rsidRDefault="00255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C518" w:rsidR="0061148E" w:rsidRPr="00C61931" w:rsidRDefault="00255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5055F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511F0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189E8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3FCFD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D6DC4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CB973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85CE0" w:rsidR="00B87ED3" w:rsidRPr="00944D28" w:rsidRDefault="0025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D40C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BFCD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5CC75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B5BD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201B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D5E7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0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EE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A4F8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359D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4102E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D19A3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AA00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B2150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C0754" w:rsidR="00B87ED3" w:rsidRPr="00944D28" w:rsidRDefault="0025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D075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6C19E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1786C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D5FFC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EA20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959E8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DA36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B12B2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D76DB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33C0B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D163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5491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9EC0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32590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4B17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64F09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0D6F9" w:rsidR="00B87ED3" w:rsidRPr="00944D28" w:rsidRDefault="0025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9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B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2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