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B978" w:rsidR="0061148E" w:rsidRPr="00C61931" w:rsidRDefault="00542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BDA2" w:rsidR="0061148E" w:rsidRPr="00C61931" w:rsidRDefault="00542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FA634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B74E1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D630B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E0F11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F2634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9F627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A818A" w:rsidR="00B87ED3" w:rsidRPr="00944D28" w:rsidRDefault="0054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2307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59D08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7A4C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A588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529C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A365A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5BCD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E4397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F08E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5FE7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12DF6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0256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CE99" w:rsidR="00B87ED3" w:rsidRPr="00944D28" w:rsidRDefault="0054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12BE3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7E17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B7F1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934E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08B9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0131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04E0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443B2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9F4C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6F0BD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34D9C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CB07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706CB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C49D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F872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958A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97E3" w:rsidR="00B87ED3" w:rsidRPr="00944D28" w:rsidRDefault="0054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C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3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6843" w:rsidR="00B87ED3" w:rsidRPr="00944D28" w:rsidRDefault="0054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A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2022-10-28T16:36:00.0000000Z</dcterms:modified>
</coreProperties>
</file>