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48AF" w:rsidR="0061148E" w:rsidRPr="00C61931" w:rsidRDefault="00316A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A168B" w:rsidR="0061148E" w:rsidRPr="00C61931" w:rsidRDefault="00316A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1E1D5" w:rsidR="00B87ED3" w:rsidRPr="00944D28" w:rsidRDefault="00316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FF49E" w:rsidR="00B87ED3" w:rsidRPr="00944D28" w:rsidRDefault="00316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BDD4F" w:rsidR="00B87ED3" w:rsidRPr="00944D28" w:rsidRDefault="00316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6AC53" w:rsidR="00B87ED3" w:rsidRPr="00944D28" w:rsidRDefault="00316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AFAE9" w:rsidR="00B87ED3" w:rsidRPr="00944D28" w:rsidRDefault="00316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5F344" w:rsidR="00B87ED3" w:rsidRPr="00944D28" w:rsidRDefault="00316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B5765" w:rsidR="00B87ED3" w:rsidRPr="00944D28" w:rsidRDefault="00316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95733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D1B0C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66C29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CE9B1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4645E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B0A8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3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9C70" w:rsidR="00B87ED3" w:rsidRPr="00944D28" w:rsidRDefault="00316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F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AADB2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907AD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CEA2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24708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58660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957B3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A7E95" w:rsidR="00B87ED3" w:rsidRPr="00944D28" w:rsidRDefault="0031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DFB6" w:rsidR="00B87ED3" w:rsidRPr="00944D28" w:rsidRDefault="00316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4546F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A03FC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55D4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CAA3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F6E12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00FB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1E3C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48A03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0479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6C68D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4BE87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21BE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6A72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91B14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A7B1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3C46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5A81B" w:rsidR="00B87ED3" w:rsidRPr="00944D28" w:rsidRDefault="0031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57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A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2022-10-28T15:37:00.0000000Z</dcterms:modified>
</coreProperties>
</file>