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9891" w:rsidR="0061148E" w:rsidRPr="00C61931" w:rsidRDefault="00063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344B" w:rsidR="0061148E" w:rsidRPr="00C61931" w:rsidRDefault="00063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FECC2" w:rsidR="00B87ED3" w:rsidRPr="00944D28" w:rsidRDefault="0006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37694" w:rsidR="00B87ED3" w:rsidRPr="00944D28" w:rsidRDefault="0006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34D98" w:rsidR="00B87ED3" w:rsidRPr="00944D28" w:rsidRDefault="0006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517C2" w:rsidR="00B87ED3" w:rsidRPr="00944D28" w:rsidRDefault="0006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9735E" w:rsidR="00B87ED3" w:rsidRPr="00944D28" w:rsidRDefault="0006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F39F7" w:rsidR="00B87ED3" w:rsidRPr="00944D28" w:rsidRDefault="0006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F8615" w:rsidR="00B87ED3" w:rsidRPr="00944D28" w:rsidRDefault="0006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0D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20118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99E8D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2E036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5FF0E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6D20B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CBF46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F346F" w:rsidR="00B87ED3" w:rsidRPr="00944D28" w:rsidRDefault="00063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377B4" w:rsidR="00B87ED3" w:rsidRPr="00944D28" w:rsidRDefault="00063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C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2F953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28397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71EC1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92FE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4916C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BC795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89656" w:rsidR="00B87ED3" w:rsidRPr="00944D28" w:rsidRDefault="0006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3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B60E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C4251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5FC92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380E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5FA7F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F4DA8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9E666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5EE0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491C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44B6D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60C91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D7421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9B496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B4AF8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7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7F45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FABA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051CA" w:rsidR="00B87ED3" w:rsidRPr="00944D28" w:rsidRDefault="0006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F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C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0576" w:rsidR="00B87ED3" w:rsidRPr="00944D28" w:rsidRDefault="0006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B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