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22E5" w:rsidR="0061148E" w:rsidRPr="00C61931" w:rsidRDefault="00B86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10C7" w:rsidR="0061148E" w:rsidRPr="00C61931" w:rsidRDefault="00B86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0E1B0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677F7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C2EA6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1A253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5F311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0169B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8040D" w:rsidR="00B87ED3" w:rsidRPr="00944D28" w:rsidRDefault="00B8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D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F775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E66B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60364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F5CE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88E1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0BE3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F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ED26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88E76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FC16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239E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1A36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F5FD8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A5BF7" w:rsidR="00B87ED3" w:rsidRPr="00944D28" w:rsidRDefault="00B8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0FC3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516C6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EDE2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0DEE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76F1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5D4E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BBC5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0D4A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2EDF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DF1A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6157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9819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A3C5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DFA0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B227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A874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D5334" w:rsidR="00B87ED3" w:rsidRPr="00944D28" w:rsidRDefault="00B8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D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11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2022-10-28T13:54:00.0000000Z</dcterms:modified>
</coreProperties>
</file>