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50CA" w:rsidR="0061148E" w:rsidRPr="00C61931" w:rsidRDefault="00A41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07F73" w:rsidR="0061148E" w:rsidRPr="00C61931" w:rsidRDefault="00A41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B0074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014B1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7A987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4000B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22699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FFCA9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B80D9" w:rsidR="00B87ED3" w:rsidRPr="00944D28" w:rsidRDefault="00A4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CD40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44E5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6966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AECA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256A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38C2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90480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F4D47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10DE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A07A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9346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2586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B29A8" w:rsidR="00B87ED3" w:rsidRPr="00944D28" w:rsidRDefault="00A4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FA42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8293A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C02A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AF888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A655E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C0460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D7EDE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5B86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A3D1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ECA21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F4B56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7C874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3AD72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F13C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0909C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11AF1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21BC2" w:rsidR="00B87ED3" w:rsidRPr="00944D28" w:rsidRDefault="00A4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D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F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D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8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C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