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F3E4" w:rsidR="0061148E" w:rsidRPr="00C61931" w:rsidRDefault="007B68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271A" w:rsidR="0061148E" w:rsidRPr="00C61931" w:rsidRDefault="007B68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D924F3" w:rsidR="00B87ED3" w:rsidRPr="00944D28" w:rsidRDefault="007B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A82AE" w:rsidR="00B87ED3" w:rsidRPr="00944D28" w:rsidRDefault="007B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F2F99" w:rsidR="00B87ED3" w:rsidRPr="00944D28" w:rsidRDefault="007B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1245E" w:rsidR="00B87ED3" w:rsidRPr="00944D28" w:rsidRDefault="007B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09456" w:rsidR="00B87ED3" w:rsidRPr="00944D28" w:rsidRDefault="007B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5329F" w:rsidR="00B87ED3" w:rsidRPr="00944D28" w:rsidRDefault="007B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A3BA6" w:rsidR="00B87ED3" w:rsidRPr="00944D28" w:rsidRDefault="007B6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CD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37903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0263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9B355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8D9F2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603EF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C52E2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5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5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1C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47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13AEA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326B4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185EA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1A7E3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CF4A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0B722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71E06" w:rsidR="00B87ED3" w:rsidRPr="00944D28" w:rsidRDefault="007B6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D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B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2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E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9FE21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AD2D2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25798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FD12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CA8C8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3467A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BD985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6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6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7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7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3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BD1AA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346D5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212B1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C2479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58DA7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F76E5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542D4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3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0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8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99404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2E47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8EEB0" w:rsidR="00B87ED3" w:rsidRPr="00944D28" w:rsidRDefault="007B6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13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21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B1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E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0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9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0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9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8C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2022-10-28T12:58:00.0000000Z</dcterms:modified>
</coreProperties>
</file>