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68B7" w:rsidR="0061148E" w:rsidRPr="00C61931" w:rsidRDefault="00E123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08EC" w:rsidR="0061148E" w:rsidRPr="00C61931" w:rsidRDefault="00E123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771D4" w:rsidR="00B87ED3" w:rsidRPr="00944D28" w:rsidRDefault="00E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A76C8" w:rsidR="00B87ED3" w:rsidRPr="00944D28" w:rsidRDefault="00E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800F2F" w:rsidR="00B87ED3" w:rsidRPr="00944D28" w:rsidRDefault="00E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15B7C" w:rsidR="00B87ED3" w:rsidRPr="00944D28" w:rsidRDefault="00E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C169E" w:rsidR="00B87ED3" w:rsidRPr="00944D28" w:rsidRDefault="00E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D81EB" w:rsidR="00B87ED3" w:rsidRPr="00944D28" w:rsidRDefault="00E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E6580" w:rsidR="00B87ED3" w:rsidRPr="00944D28" w:rsidRDefault="00E12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32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6F588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D22D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12AAC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65889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89ED0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882F8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9D686" w:rsidR="00B87ED3" w:rsidRPr="00944D28" w:rsidRDefault="00E12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4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E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55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3AF96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FDCCB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596C4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6A81A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BF47C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5FA1C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2BE30" w:rsidR="00B87ED3" w:rsidRPr="00944D28" w:rsidRDefault="00E12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12F66" w:rsidR="00B87ED3" w:rsidRPr="00944D28" w:rsidRDefault="00E12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87F4F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43A9D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7236E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7E71F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CE567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9C975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E0BE8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7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A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B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E4E4D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DD98B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EE12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1C255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02BD8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3306D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5F03E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E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F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8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E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5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85CC2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5DDE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7F8C4" w:rsidR="00B87ED3" w:rsidRPr="00944D28" w:rsidRDefault="00E12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12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E4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F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C9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B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F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5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C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A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3C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2022-10-28T12:47:00.0000000Z</dcterms:modified>
</coreProperties>
</file>